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617" w:rsidRPr="00FE574E" w:rsidRDefault="00D81D12" w:rsidP="00D10617">
      <w:pPr>
        <w:spacing w:afterLines="50" w:after="156" w:line="60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听课</w:t>
      </w:r>
      <w:r w:rsidR="00743DE3">
        <w:rPr>
          <w:rFonts w:ascii="宋体" w:hAnsi="宋体" w:hint="eastAsia"/>
          <w:b/>
          <w:sz w:val="28"/>
          <w:szCs w:val="28"/>
        </w:rPr>
        <w:t>学习</w:t>
      </w:r>
      <w:r>
        <w:rPr>
          <w:rFonts w:ascii="宋体" w:hAnsi="宋体" w:hint="eastAsia"/>
          <w:b/>
          <w:sz w:val="28"/>
          <w:szCs w:val="28"/>
        </w:rPr>
        <w:t>记录表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4545"/>
      </w:tblGrid>
      <w:tr w:rsidR="00D81D12" w:rsidRPr="00D10617" w:rsidTr="00700DAD">
        <w:trPr>
          <w:trHeight w:val="611"/>
          <w:jc w:val="center"/>
        </w:trPr>
        <w:tc>
          <w:tcPr>
            <w:tcW w:w="3539" w:type="dxa"/>
            <w:vAlign w:val="center"/>
          </w:tcPr>
          <w:p w:rsidR="00D81D12" w:rsidRPr="00D10617" w:rsidRDefault="00D34E91" w:rsidP="008A0505">
            <w:pPr>
              <w:spacing w:line="360" w:lineRule="auto"/>
              <w:rPr>
                <w:rFonts w:ascii="宋体" w:hAnsi="宋体"/>
                <w:sz w:val="24"/>
              </w:rPr>
            </w:pPr>
            <w:r w:rsidRPr="00D10617">
              <w:rPr>
                <w:rFonts w:ascii="宋体" w:hAnsi="宋体" w:hint="eastAsia"/>
                <w:sz w:val="24"/>
              </w:rPr>
              <w:t>授课教师：</w:t>
            </w:r>
          </w:p>
        </w:tc>
        <w:tc>
          <w:tcPr>
            <w:tcW w:w="4545" w:type="dxa"/>
            <w:vAlign w:val="center"/>
          </w:tcPr>
          <w:p w:rsidR="00D81D12" w:rsidRPr="00D10617" w:rsidRDefault="00D10617" w:rsidP="008A0505">
            <w:pPr>
              <w:spacing w:line="360" w:lineRule="auto"/>
              <w:rPr>
                <w:rFonts w:ascii="宋体" w:hAnsi="宋体"/>
                <w:sz w:val="24"/>
              </w:rPr>
            </w:pPr>
            <w:r w:rsidRPr="00D10617">
              <w:rPr>
                <w:rFonts w:ascii="宋体" w:hAnsi="宋体" w:hint="eastAsia"/>
                <w:sz w:val="24"/>
              </w:rPr>
              <w:t>课程名称：</w:t>
            </w:r>
          </w:p>
        </w:tc>
      </w:tr>
      <w:tr w:rsidR="00D81D12" w:rsidRPr="00D10617" w:rsidTr="00700DAD">
        <w:trPr>
          <w:trHeight w:val="563"/>
          <w:jc w:val="center"/>
        </w:trPr>
        <w:tc>
          <w:tcPr>
            <w:tcW w:w="3539" w:type="dxa"/>
            <w:vAlign w:val="center"/>
          </w:tcPr>
          <w:p w:rsidR="00D81D12" w:rsidRPr="00D10617" w:rsidRDefault="00D10617" w:rsidP="008A0505">
            <w:pPr>
              <w:spacing w:line="360" w:lineRule="auto"/>
              <w:rPr>
                <w:rFonts w:ascii="宋体" w:hAnsi="宋体"/>
                <w:sz w:val="24"/>
              </w:rPr>
            </w:pPr>
            <w:r w:rsidRPr="00D10617">
              <w:rPr>
                <w:rFonts w:ascii="宋体" w:hAnsi="宋体" w:hint="eastAsia"/>
                <w:sz w:val="24"/>
              </w:rPr>
              <w:t>授课班级：</w:t>
            </w:r>
          </w:p>
        </w:tc>
        <w:tc>
          <w:tcPr>
            <w:tcW w:w="4545" w:type="dxa"/>
            <w:vAlign w:val="center"/>
          </w:tcPr>
          <w:p w:rsidR="00D81D12" w:rsidRPr="00D10617" w:rsidRDefault="00D34E91" w:rsidP="008A0505">
            <w:pPr>
              <w:spacing w:line="360" w:lineRule="auto"/>
              <w:rPr>
                <w:rFonts w:ascii="宋体" w:hAnsi="宋体"/>
                <w:sz w:val="24"/>
              </w:rPr>
            </w:pPr>
            <w:r w:rsidRPr="00D10617">
              <w:rPr>
                <w:rFonts w:ascii="宋体" w:hAnsi="宋体" w:hint="eastAsia"/>
                <w:sz w:val="24"/>
              </w:rPr>
              <w:t>听课日期及时段：</w:t>
            </w:r>
          </w:p>
        </w:tc>
      </w:tr>
      <w:tr w:rsidR="00D81D12" w:rsidRPr="00D10617" w:rsidTr="00700DAD">
        <w:trPr>
          <w:trHeight w:val="557"/>
          <w:jc w:val="center"/>
        </w:trPr>
        <w:tc>
          <w:tcPr>
            <w:tcW w:w="3539" w:type="dxa"/>
            <w:vAlign w:val="center"/>
          </w:tcPr>
          <w:p w:rsidR="00D81D12" w:rsidRPr="00D10617" w:rsidRDefault="00D81D12" w:rsidP="008A0505">
            <w:pPr>
              <w:spacing w:line="360" w:lineRule="auto"/>
              <w:rPr>
                <w:rFonts w:ascii="宋体" w:hAnsi="宋体"/>
                <w:sz w:val="24"/>
              </w:rPr>
            </w:pPr>
            <w:r w:rsidRPr="00D10617">
              <w:rPr>
                <w:rFonts w:ascii="宋体" w:hAnsi="宋体" w:hint="eastAsia"/>
                <w:sz w:val="24"/>
              </w:rPr>
              <w:t>听课地点：</w:t>
            </w:r>
          </w:p>
        </w:tc>
        <w:tc>
          <w:tcPr>
            <w:tcW w:w="4545" w:type="dxa"/>
            <w:vAlign w:val="center"/>
          </w:tcPr>
          <w:p w:rsidR="00D81D12" w:rsidRPr="00D10617" w:rsidRDefault="00D81D12" w:rsidP="008A0505">
            <w:pPr>
              <w:spacing w:line="360" w:lineRule="auto"/>
              <w:rPr>
                <w:rFonts w:ascii="宋体" w:hAnsi="宋体"/>
                <w:sz w:val="24"/>
              </w:rPr>
            </w:pPr>
            <w:r w:rsidRPr="00D10617">
              <w:rPr>
                <w:rFonts w:ascii="宋体" w:hAnsi="宋体" w:hint="eastAsia"/>
                <w:sz w:val="24"/>
              </w:rPr>
              <w:t>听课人签名：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5"/>
      </w:tblGrid>
      <w:tr w:rsidR="00A635CF" w:rsidRPr="00D10617" w:rsidTr="00D10617">
        <w:trPr>
          <w:jc w:val="center"/>
        </w:trPr>
        <w:tc>
          <w:tcPr>
            <w:tcW w:w="8075" w:type="dxa"/>
          </w:tcPr>
          <w:p w:rsidR="00A635CF" w:rsidRPr="00D10617" w:rsidRDefault="00A635CF" w:rsidP="008A0505">
            <w:pPr>
              <w:spacing w:line="360" w:lineRule="auto"/>
              <w:rPr>
                <w:rFonts w:ascii="宋体" w:hAnsi="宋体"/>
                <w:sz w:val="24"/>
              </w:rPr>
            </w:pPr>
            <w:r w:rsidRPr="00D10617">
              <w:rPr>
                <w:rFonts w:ascii="宋体" w:hAnsi="宋体" w:hint="eastAsia"/>
                <w:sz w:val="24"/>
              </w:rPr>
              <w:t>授课内容：</w:t>
            </w:r>
          </w:p>
          <w:p w:rsidR="00A635CF" w:rsidRPr="00D10617" w:rsidRDefault="00A635CF" w:rsidP="008A0505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A635CF" w:rsidRPr="00D10617" w:rsidRDefault="00A635CF" w:rsidP="008A0505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A635CF" w:rsidRPr="00D10617" w:rsidRDefault="00A635CF" w:rsidP="008A050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A635CF" w:rsidRPr="00D10617" w:rsidTr="00D10617">
        <w:trPr>
          <w:trHeight w:val="2550"/>
          <w:jc w:val="center"/>
        </w:trPr>
        <w:tc>
          <w:tcPr>
            <w:tcW w:w="8075" w:type="dxa"/>
          </w:tcPr>
          <w:p w:rsidR="00A635CF" w:rsidRPr="00D10617" w:rsidRDefault="00A635CF" w:rsidP="00D34E91">
            <w:pPr>
              <w:spacing w:line="360" w:lineRule="auto"/>
              <w:rPr>
                <w:rFonts w:ascii="宋体" w:hAnsi="宋体"/>
                <w:sz w:val="24"/>
              </w:rPr>
            </w:pPr>
            <w:r w:rsidRPr="00D10617">
              <w:rPr>
                <w:rFonts w:ascii="宋体" w:hAnsi="宋体" w:hint="eastAsia"/>
                <w:sz w:val="24"/>
              </w:rPr>
              <w:t>学习记录（可从教师的教学理念、教学方法、课堂节奏把握、课堂控制能力等方面，记录听课学习心得）：</w:t>
            </w:r>
          </w:p>
          <w:p w:rsidR="00A635CF" w:rsidRPr="00D10617" w:rsidRDefault="00A635CF" w:rsidP="00D34E91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A635CF" w:rsidRPr="00D10617" w:rsidRDefault="00A635CF" w:rsidP="00D34E91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A635CF" w:rsidRPr="00D10617" w:rsidRDefault="00A635CF" w:rsidP="00D34E91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A635CF" w:rsidRPr="00D10617" w:rsidRDefault="00A635CF" w:rsidP="00D34E91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A635CF" w:rsidRDefault="00A635CF" w:rsidP="00D34E91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803C3" w:rsidRPr="006803C3" w:rsidRDefault="006803C3" w:rsidP="00D34E91">
            <w:pPr>
              <w:spacing w:line="360" w:lineRule="auto"/>
              <w:rPr>
                <w:rFonts w:ascii="宋体" w:hAnsi="宋体" w:hint="eastAsia"/>
                <w:sz w:val="24"/>
              </w:rPr>
            </w:pPr>
            <w:bookmarkStart w:id="0" w:name="_GoBack"/>
            <w:bookmarkEnd w:id="0"/>
          </w:p>
          <w:p w:rsidR="00A635CF" w:rsidRPr="00D10617" w:rsidRDefault="00A635CF" w:rsidP="00D34E91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A635CF" w:rsidRPr="00D10617" w:rsidRDefault="00A635CF" w:rsidP="00D34E91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A635CF" w:rsidRPr="00D10617" w:rsidRDefault="00A635CF" w:rsidP="00D34E91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A635CF" w:rsidRPr="00D10617" w:rsidRDefault="00A635CF" w:rsidP="00D34E91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A635CF" w:rsidRPr="00D10617" w:rsidRDefault="00A635CF" w:rsidP="00D34E91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A635CF" w:rsidRPr="00D10617" w:rsidRDefault="00A635CF" w:rsidP="00D34E91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A635CF" w:rsidRPr="00D10617" w:rsidRDefault="00A635CF" w:rsidP="00D34E91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A635CF" w:rsidRPr="00D10617" w:rsidRDefault="00A635CF" w:rsidP="00D34E91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A635CF" w:rsidRPr="00D10617" w:rsidRDefault="00A635CF" w:rsidP="00D34E9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EE5493" w:rsidRPr="00D81D12" w:rsidRDefault="00EE5493"/>
    <w:sectPr w:rsidR="00EE5493" w:rsidRPr="00D81D12" w:rsidSect="00D10617">
      <w:headerReference w:type="default" r:id="rId6"/>
      <w:footerReference w:type="even" r:id="rId7"/>
      <w:pgSz w:w="11906" w:h="16838" w:code="9"/>
      <w:pgMar w:top="2155" w:right="1701" w:bottom="1928" w:left="1701" w:header="284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50E" w:rsidRDefault="007F550E">
      <w:r>
        <w:separator/>
      </w:r>
    </w:p>
  </w:endnote>
  <w:endnote w:type="continuationSeparator" w:id="0">
    <w:p w:rsidR="007F550E" w:rsidRDefault="007F5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754" w:rsidRDefault="00654F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1D1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5754" w:rsidRDefault="007F550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50E" w:rsidRDefault="007F550E">
      <w:r>
        <w:separator/>
      </w:r>
    </w:p>
  </w:footnote>
  <w:footnote w:type="continuationSeparator" w:id="0">
    <w:p w:rsidR="007F550E" w:rsidRDefault="007F5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E2E" w:rsidRDefault="007F550E" w:rsidP="002D2E2E">
    <w:pPr>
      <w:jc w:val="center"/>
      <w:rPr>
        <w:b/>
        <w:sz w:val="36"/>
        <w:szCs w:val="36"/>
      </w:rPr>
    </w:pPr>
  </w:p>
  <w:p w:rsidR="009C48E8" w:rsidRDefault="007F550E" w:rsidP="009C48E8">
    <w:pPr>
      <w:jc w:val="center"/>
      <w:rPr>
        <w:b/>
      </w:rPr>
    </w:pPr>
  </w:p>
  <w:p w:rsidR="002D2E2E" w:rsidRPr="00585891" w:rsidRDefault="00D10617" w:rsidP="00BD45DB">
    <w:pPr>
      <w:spacing w:line="280" w:lineRule="atLeast"/>
      <w:rPr>
        <w:rFonts w:ascii="黑体" w:eastAsia="黑体"/>
        <w:b/>
        <w:szCs w:val="28"/>
      </w:rPr>
    </w:pPr>
    <w:r>
      <w:rPr>
        <w:b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19685</wp:posOffset>
          </wp:positionV>
          <wp:extent cx="4400550" cy="476250"/>
          <wp:effectExtent l="0" t="0" r="0" b="0"/>
          <wp:wrapSquare wrapText="bothSides"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05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D12"/>
    <w:rsid w:val="00056FE1"/>
    <w:rsid w:val="000A5963"/>
    <w:rsid w:val="000B0C5E"/>
    <w:rsid w:val="000C04E4"/>
    <w:rsid w:val="00116BBA"/>
    <w:rsid w:val="00404DC6"/>
    <w:rsid w:val="005A1727"/>
    <w:rsid w:val="005E7011"/>
    <w:rsid w:val="00654F9B"/>
    <w:rsid w:val="006803C3"/>
    <w:rsid w:val="00700DAD"/>
    <w:rsid w:val="00743DE3"/>
    <w:rsid w:val="007E3306"/>
    <w:rsid w:val="007F550E"/>
    <w:rsid w:val="009A4308"/>
    <w:rsid w:val="00A32281"/>
    <w:rsid w:val="00A635CF"/>
    <w:rsid w:val="00D10617"/>
    <w:rsid w:val="00D34E91"/>
    <w:rsid w:val="00D423C0"/>
    <w:rsid w:val="00D81D12"/>
    <w:rsid w:val="00D9364A"/>
    <w:rsid w:val="00EE5493"/>
    <w:rsid w:val="00F2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32C27"/>
  <w15:docId w15:val="{C0807BE2-9685-4096-A578-D9B57E83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D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81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D81D12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D81D12"/>
  </w:style>
  <w:style w:type="table" w:styleId="a6">
    <w:name w:val="Table Grid"/>
    <w:basedOn w:val="a1"/>
    <w:uiPriority w:val="59"/>
    <w:rsid w:val="00D81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81D1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81D12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A4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9A430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JessicaChen</dc:creator>
  <cp:lastModifiedBy>Aileen Chan</cp:lastModifiedBy>
  <cp:revision>5</cp:revision>
  <dcterms:created xsi:type="dcterms:W3CDTF">2017-09-30T09:07:00Z</dcterms:created>
  <dcterms:modified xsi:type="dcterms:W3CDTF">2017-12-12T02:59:00Z</dcterms:modified>
</cp:coreProperties>
</file>