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58" w:rsidRPr="00FE574E" w:rsidRDefault="006D2628" w:rsidP="00976A2C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听课</w:t>
      </w:r>
      <w:r w:rsidR="008E2C0F">
        <w:rPr>
          <w:rFonts w:ascii="宋体" w:hAnsi="宋体" w:hint="eastAsia"/>
          <w:b/>
          <w:sz w:val="28"/>
          <w:szCs w:val="28"/>
        </w:rPr>
        <w:t>评价</w:t>
      </w:r>
      <w:r w:rsidR="003577DF">
        <w:rPr>
          <w:rFonts w:ascii="宋体" w:hAnsi="宋体" w:hint="eastAsia"/>
          <w:b/>
          <w:sz w:val="28"/>
          <w:szCs w:val="28"/>
        </w:rPr>
        <w:t>记录表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BD6F58" w:rsidTr="0034693B">
        <w:tc>
          <w:tcPr>
            <w:tcW w:w="4390" w:type="dxa"/>
          </w:tcPr>
          <w:p w:rsidR="00BD6F58" w:rsidRDefault="00217AC8" w:rsidP="00427CF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课程名称：</w:t>
            </w:r>
          </w:p>
        </w:tc>
        <w:tc>
          <w:tcPr>
            <w:tcW w:w="4677" w:type="dxa"/>
          </w:tcPr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授课班级：</w:t>
            </w:r>
          </w:p>
        </w:tc>
      </w:tr>
      <w:tr w:rsidR="00217AC8" w:rsidTr="0034693B">
        <w:tc>
          <w:tcPr>
            <w:tcW w:w="4390" w:type="dxa"/>
          </w:tcPr>
          <w:p w:rsidR="00217AC8" w:rsidRDefault="00217AC8" w:rsidP="00217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授课教师：</w:t>
            </w:r>
          </w:p>
        </w:tc>
        <w:tc>
          <w:tcPr>
            <w:tcW w:w="4677" w:type="dxa"/>
          </w:tcPr>
          <w:p w:rsidR="00217AC8" w:rsidRDefault="00217AC8" w:rsidP="00217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听课地点：</w:t>
            </w:r>
          </w:p>
        </w:tc>
      </w:tr>
      <w:tr w:rsidR="00217AC8" w:rsidTr="0034693B">
        <w:tc>
          <w:tcPr>
            <w:tcW w:w="4390" w:type="dxa"/>
          </w:tcPr>
          <w:p w:rsidR="00217AC8" w:rsidRDefault="00217AC8" w:rsidP="00217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听课人签名：</w:t>
            </w:r>
          </w:p>
        </w:tc>
        <w:tc>
          <w:tcPr>
            <w:tcW w:w="4677" w:type="dxa"/>
          </w:tcPr>
          <w:p w:rsidR="00217AC8" w:rsidRDefault="00217AC8" w:rsidP="00217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听课日期及时段：</w:t>
            </w:r>
          </w:p>
        </w:tc>
      </w:tr>
    </w:tbl>
    <w:p w:rsidR="00BD6F58" w:rsidRPr="00667668" w:rsidRDefault="00BD6F58" w:rsidP="00BD6F58">
      <w:pPr>
        <w:spacing w:line="360" w:lineRule="auto"/>
        <w:rPr>
          <w:rFonts w:ascii="宋体" w:hAnsi="宋体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"/>
        <w:gridCol w:w="30"/>
        <w:gridCol w:w="7770"/>
      </w:tblGrid>
      <w:tr w:rsidR="00BD6F58" w:rsidTr="0034693B">
        <w:trPr>
          <w:jc w:val="center"/>
        </w:trPr>
        <w:tc>
          <w:tcPr>
            <w:tcW w:w="588" w:type="dxa"/>
          </w:tcPr>
          <w:p w:rsidR="00BD6F58" w:rsidRPr="00E47715" w:rsidRDefault="00BD6F58" w:rsidP="00427CFF">
            <w:pPr>
              <w:jc w:val="center"/>
              <w:rPr>
                <w:rFonts w:ascii="宋体" w:hAnsi="宋体"/>
                <w:b/>
              </w:rPr>
            </w:pPr>
            <w:r w:rsidRPr="00E47715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8472" w:type="dxa"/>
            <w:gridSpan w:val="3"/>
          </w:tcPr>
          <w:p w:rsidR="00BD6F58" w:rsidRPr="00F2311F" w:rsidRDefault="00BD6F58" w:rsidP="00F2311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F2311F">
              <w:rPr>
                <w:rFonts w:ascii="宋体" w:hAnsi="宋体" w:hint="eastAsia"/>
                <w:b/>
              </w:rPr>
              <w:t>报告内容</w:t>
            </w:r>
          </w:p>
        </w:tc>
      </w:tr>
      <w:tr w:rsidR="00BD6F58" w:rsidTr="0034693B">
        <w:trPr>
          <w:trHeight w:val="510"/>
          <w:jc w:val="center"/>
        </w:trPr>
        <w:tc>
          <w:tcPr>
            <w:tcW w:w="588" w:type="dxa"/>
            <w:vMerge w:val="restart"/>
          </w:tcPr>
          <w:p w:rsidR="00BD6F58" w:rsidRPr="00F2311F" w:rsidRDefault="00BD6F58" w:rsidP="00427CFF">
            <w:pPr>
              <w:spacing w:line="360" w:lineRule="auto"/>
              <w:jc w:val="center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1</w:t>
            </w:r>
          </w:p>
        </w:tc>
        <w:tc>
          <w:tcPr>
            <w:tcW w:w="8472" w:type="dxa"/>
            <w:gridSpan w:val="3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考勤情况：</w:t>
            </w:r>
          </w:p>
        </w:tc>
      </w:tr>
      <w:tr w:rsidR="00BD6F58" w:rsidTr="0034693B">
        <w:trPr>
          <w:trHeight w:val="375"/>
          <w:jc w:val="center"/>
        </w:trPr>
        <w:tc>
          <w:tcPr>
            <w:tcW w:w="588" w:type="dxa"/>
            <w:vMerge/>
          </w:tcPr>
          <w:p w:rsidR="00BD6F58" w:rsidRPr="000524AC" w:rsidRDefault="00BD6F58" w:rsidP="00427CFF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672" w:type="dxa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1</w:t>
            </w:r>
          </w:p>
        </w:tc>
        <w:tc>
          <w:tcPr>
            <w:tcW w:w="7800" w:type="dxa"/>
            <w:gridSpan w:val="2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 xml:space="preserve">出勤人数：                             </w:t>
            </w:r>
          </w:p>
        </w:tc>
      </w:tr>
      <w:tr w:rsidR="00BD6F58" w:rsidTr="0034693B">
        <w:trPr>
          <w:trHeight w:val="225"/>
          <w:jc w:val="center"/>
        </w:trPr>
        <w:tc>
          <w:tcPr>
            <w:tcW w:w="588" w:type="dxa"/>
            <w:vMerge/>
          </w:tcPr>
          <w:p w:rsidR="00BD6F58" w:rsidRPr="000524AC" w:rsidRDefault="00BD6F58" w:rsidP="00427CFF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672" w:type="dxa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2</w:t>
            </w:r>
          </w:p>
        </w:tc>
        <w:tc>
          <w:tcPr>
            <w:tcW w:w="7800" w:type="dxa"/>
            <w:gridSpan w:val="2"/>
          </w:tcPr>
          <w:p w:rsidR="00BD6F58" w:rsidRPr="00F2311F" w:rsidRDefault="00217AC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备注：</w:t>
            </w:r>
          </w:p>
        </w:tc>
      </w:tr>
      <w:tr w:rsidR="00BD6F58" w:rsidTr="0034693B">
        <w:trPr>
          <w:jc w:val="center"/>
        </w:trPr>
        <w:tc>
          <w:tcPr>
            <w:tcW w:w="588" w:type="dxa"/>
          </w:tcPr>
          <w:p w:rsidR="00BD6F58" w:rsidRDefault="00F2311F" w:rsidP="00427CF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472" w:type="dxa"/>
            <w:gridSpan w:val="3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授课内容：</w:t>
            </w:r>
          </w:p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</w:p>
          <w:p w:rsidR="0034693B" w:rsidRDefault="0034693B" w:rsidP="00427CFF">
            <w:pPr>
              <w:spacing w:line="360" w:lineRule="auto"/>
              <w:rPr>
                <w:rFonts w:ascii="宋体" w:hAnsi="宋体"/>
              </w:rPr>
            </w:pPr>
          </w:p>
          <w:p w:rsidR="00217AC8" w:rsidRPr="00F2311F" w:rsidRDefault="00217AC8" w:rsidP="00427CFF">
            <w:pPr>
              <w:spacing w:line="360" w:lineRule="auto"/>
              <w:rPr>
                <w:rFonts w:ascii="宋体" w:hAnsi="宋体" w:hint="eastAsia"/>
              </w:rPr>
            </w:pPr>
          </w:p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D6F58" w:rsidTr="0034693B">
        <w:trPr>
          <w:trHeight w:val="405"/>
          <w:jc w:val="center"/>
        </w:trPr>
        <w:tc>
          <w:tcPr>
            <w:tcW w:w="588" w:type="dxa"/>
            <w:vMerge w:val="restart"/>
          </w:tcPr>
          <w:p w:rsidR="00BD6F58" w:rsidRPr="00F2311F" w:rsidRDefault="00BD6F58" w:rsidP="00427CFF">
            <w:pPr>
              <w:spacing w:line="360" w:lineRule="auto"/>
              <w:jc w:val="center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3</w:t>
            </w:r>
          </w:p>
        </w:tc>
        <w:tc>
          <w:tcPr>
            <w:tcW w:w="8472" w:type="dxa"/>
            <w:gridSpan w:val="3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教师表现：</w:t>
            </w:r>
          </w:p>
        </w:tc>
      </w:tr>
      <w:tr w:rsidR="00BD6F58" w:rsidTr="0034693B">
        <w:trPr>
          <w:trHeight w:val="255"/>
          <w:jc w:val="center"/>
        </w:trPr>
        <w:tc>
          <w:tcPr>
            <w:tcW w:w="588" w:type="dxa"/>
            <w:vMerge/>
          </w:tcPr>
          <w:p w:rsidR="00BD6F58" w:rsidRPr="000524AC" w:rsidRDefault="00BD6F58" w:rsidP="00427CFF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702" w:type="dxa"/>
            <w:gridSpan w:val="2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1</w:t>
            </w:r>
          </w:p>
        </w:tc>
        <w:tc>
          <w:tcPr>
            <w:tcW w:w="7770" w:type="dxa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授课方法：</w:t>
            </w:r>
          </w:p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</w:p>
          <w:p w:rsidR="0034693B" w:rsidRPr="00F2311F" w:rsidRDefault="0034693B" w:rsidP="00427CF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D6F58" w:rsidTr="0034693B">
        <w:trPr>
          <w:trHeight w:val="240"/>
          <w:jc w:val="center"/>
        </w:trPr>
        <w:tc>
          <w:tcPr>
            <w:tcW w:w="588" w:type="dxa"/>
            <w:vMerge/>
          </w:tcPr>
          <w:p w:rsidR="00BD6F58" w:rsidRPr="000524AC" w:rsidRDefault="00BD6F58" w:rsidP="00427CFF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702" w:type="dxa"/>
            <w:gridSpan w:val="2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2</w:t>
            </w:r>
          </w:p>
        </w:tc>
        <w:tc>
          <w:tcPr>
            <w:tcW w:w="7770" w:type="dxa"/>
          </w:tcPr>
          <w:p w:rsidR="00BD6F58" w:rsidRPr="00F2311F" w:rsidRDefault="009D0634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语言</w:t>
            </w:r>
            <w:r w:rsidR="00BD6F58" w:rsidRPr="00F2311F">
              <w:rPr>
                <w:rFonts w:ascii="宋体" w:hAnsi="宋体" w:hint="eastAsia"/>
              </w:rPr>
              <w:t>能力：</w:t>
            </w:r>
          </w:p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</w:p>
          <w:p w:rsidR="0034693B" w:rsidRPr="00F2311F" w:rsidRDefault="0034693B" w:rsidP="00427CF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D6F58" w:rsidTr="0034693B">
        <w:trPr>
          <w:trHeight w:val="225"/>
          <w:jc w:val="center"/>
        </w:trPr>
        <w:tc>
          <w:tcPr>
            <w:tcW w:w="588" w:type="dxa"/>
            <w:vMerge/>
          </w:tcPr>
          <w:p w:rsidR="00BD6F58" w:rsidRPr="000524AC" w:rsidRDefault="00BD6F58" w:rsidP="00427CFF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702" w:type="dxa"/>
            <w:gridSpan w:val="2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3</w:t>
            </w:r>
          </w:p>
        </w:tc>
        <w:tc>
          <w:tcPr>
            <w:tcW w:w="7770" w:type="dxa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仪态：</w:t>
            </w:r>
          </w:p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</w:p>
          <w:p w:rsidR="0034693B" w:rsidRPr="00F2311F" w:rsidRDefault="0034693B" w:rsidP="00427CF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D6F58" w:rsidTr="0034693B">
        <w:trPr>
          <w:trHeight w:val="255"/>
          <w:jc w:val="center"/>
        </w:trPr>
        <w:tc>
          <w:tcPr>
            <w:tcW w:w="588" w:type="dxa"/>
            <w:vMerge/>
          </w:tcPr>
          <w:p w:rsidR="00BD6F58" w:rsidRPr="000524AC" w:rsidRDefault="00BD6F58" w:rsidP="00427CFF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702" w:type="dxa"/>
            <w:gridSpan w:val="2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4</w:t>
            </w:r>
          </w:p>
        </w:tc>
        <w:tc>
          <w:tcPr>
            <w:tcW w:w="7770" w:type="dxa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课堂节奏把握：</w:t>
            </w:r>
          </w:p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</w:p>
          <w:p w:rsidR="0034693B" w:rsidRPr="00F2311F" w:rsidRDefault="0034693B" w:rsidP="00427CF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D6F58" w:rsidTr="0034693B">
        <w:trPr>
          <w:trHeight w:val="198"/>
          <w:jc w:val="center"/>
        </w:trPr>
        <w:tc>
          <w:tcPr>
            <w:tcW w:w="588" w:type="dxa"/>
            <w:vMerge/>
          </w:tcPr>
          <w:p w:rsidR="00BD6F58" w:rsidRPr="000524AC" w:rsidRDefault="00BD6F58" w:rsidP="00427CFF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702" w:type="dxa"/>
            <w:gridSpan w:val="2"/>
          </w:tcPr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5</w:t>
            </w:r>
          </w:p>
        </w:tc>
        <w:tc>
          <w:tcPr>
            <w:tcW w:w="7770" w:type="dxa"/>
          </w:tcPr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课堂控制能力：</w:t>
            </w:r>
          </w:p>
          <w:p w:rsidR="0034693B" w:rsidRPr="00F2311F" w:rsidRDefault="0034693B" w:rsidP="00427CFF">
            <w:pPr>
              <w:spacing w:line="360" w:lineRule="auto"/>
              <w:rPr>
                <w:rFonts w:ascii="宋体" w:hAnsi="宋体"/>
              </w:rPr>
            </w:pPr>
          </w:p>
          <w:p w:rsidR="00BD6F58" w:rsidRPr="00F2311F" w:rsidRDefault="00BD6F58" w:rsidP="00427CF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D6F58" w:rsidTr="0034693B">
        <w:trPr>
          <w:trHeight w:val="375"/>
          <w:jc w:val="center"/>
        </w:trPr>
        <w:tc>
          <w:tcPr>
            <w:tcW w:w="588" w:type="dxa"/>
          </w:tcPr>
          <w:p w:rsidR="00BD6F58" w:rsidRPr="00F2311F" w:rsidRDefault="00BD6F58" w:rsidP="00427CFF">
            <w:pPr>
              <w:spacing w:line="360" w:lineRule="auto"/>
              <w:jc w:val="center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4</w:t>
            </w:r>
          </w:p>
        </w:tc>
        <w:tc>
          <w:tcPr>
            <w:tcW w:w="8472" w:type="dxa"/>
            <w:gridSpan w:val="3"/>
          </w:tcPr>
          <w:p w:rsidR="00217AC8" w:rsidRDefault="00BD6F58" w:rsidP="00427CFF">
            <w:pPr>
              <w:spacing w:line="360" w:lineRule="auto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学生表现：</w:t>
            </w:r>
            <w:r w:rsidR="00217AC8">
              <w:rPr>
                <w:rFonts w:ascii="宋体" w:hAnsi="宋体" w:hint="eastAsia"/>
              </w:rPr>
              <w:t>（</w:t>
            </w:r>
            <w:r w:rsidR="00217AC8" w:rsidRPr="00F2311F">
              <w:rPr>
                <w:rFonts w:ascii="宋体" w:hAnsi="宋体" w:hint="eastAsia"/>
              </w:rPr>
              <w:t>课堂纪律</w:t>
            </w:r>
            <w:r w:rsidR="00217AC8">
              <w:rPr>
                <w:rFonts w:ascii="宋体" w:hAnsi="宋体" w:hint="eastAsia"/>
              </w:rPr>
              <w:t>、学生参与）</w:t>
            </w:r>
          </w:p>
          <w:p w:rsidR="00217AC8" w:rsidRDefault="00217AC8" w:rsidP="00427CFF">
            <w:pPr>
              <w:spacing w:line="360" w:lineRule="auto"/>
              <w:rPr>
                <w:rFonts w:ascii="宋体" w:hAnsi="宋体"/>
              </w:rPr>
            </w:pPr>
          </w:p>
          <w:p w:rsidR="00217AC8" w:rsidRPr="00217AC8" w:rsidRDefault="00217AC8" w:rsidP="00427CFF">
            <w:pPr>
              <w:spacing w:line="360" w:lineRule="auto"/>
              <w:rPr>
                <w:rFonts w:ascii="宋体" w:hAnsi="宋体"/>
              </w:rPr>
            </w:pPr>
          </w:p>
          <w:p w:rsidR="00217AC8" w:rsidRPr="00F2311F" w:rsidRDefault="00217AC8" w:rsidP="00427CFF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BD6F58" w:rsidTr="0034693B">
        <w:trPr>
          <w:trHeight w:val="2263"/>
          <w:jc w:val="center"/>
        </w:trPr>
        <w:tc>
          <w:tcPr>
            <w:tcW w:w="588" w:type="dxa"/>
          </w:tcPr>
          <w:p w:rsidR="00BD6F58" w:rsidRPr="00F2311F" w:rsidRDefault="00BD6F58" w:rsidP="00427CFF">
            <w:pPr>
              <w:spacing w:line="360" w:lineRule="auto"/>
              <w:jc w:val="center"/>
              <w:rPr>
                <w:rFonts w:ascii="宋体" w:hAnsi="宋体"/>
              </w:rPr>
            </w:pPr>
            <w:r w:rsidRPr="00F2311F">
              <w:rPr>
                <w:rFonts w:ascii="宋体" w:hAnsi="宋体" w:hint="eastAsia"/>
              </w:rPr>
              <w:t>5</w:t>
            </w:r>
          </w:p>
        </w:tc>
        <w:tc>
          <w:tcPr>
            <w:tcW w:w="8472" w:type="dxa"/>
            <w:gridSpan w:val="3"/>
          </w:tcPr>
          <w:p w:rsidR="00217AC8" w:rsidRDefault="00217AC8" w:rsidP="00217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其他：</w:t>
            </w:r>
          </w:p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</w:p>
          <w:p w:rsidR="00217AC8" w:rsidRDefault="00217AC8" w:rsidP="00427CFF">
            <w:pPr>
              <w:spacing w:line="360" w:lineRule="auto"/>
              <w:rPr>
                <w:rFonts w:ascii="宋体" w:hAnsi="宋体"/>
              </w:rPr>
            </w:pPr>
          </w:p>
          <w:p w:rsidR="00217AC8" w:rsidRDefault="00217AC8" w:rsidP="00427CFF">
            <w:pPr>
              <w:spacing w:line="360" w:lineRule="auto"/>
              <w:rPr>
                <w:rFonts w:ascii="宋体" w:hAnsi="宋体"/>
              </w:rPr>
            </w:pPr>
          </w:p>
          <w:p w:rsidR="00217AC8" w:rsidRDefault="00217AC8" w:rsidP="00427CFF">
            <w:pPr>
              <w:spacing w:line="360" w:lineRule="auto"/>
              <w:rPr>
                <w:rFonts w:ascii="宋体" w:hAnsi="宋体"/>
              </w:rPr>
            </w:pPr>
          </w:p>
          <w:p w:rsidR="00217AC8" w:rsidRPr="00F2311F" w:rsidRDefault="00217AC8" w:rsidP="00427CFF">
            <w:pPr>
              <w:spacing w:line="360" w:lineRule="auto"/>
              <w:rPr>
                <w:rFonts w:ascii="宋体" w:hAnsi="宋体" w:hint="eastAsia"/>
              </w:rPr>
            </w:pPr>
            <w:bookmarkStart w:id="0" w:name="_GoBack"/>
            <w:bookmarkEnd w:id="0"/>
          </w:p>
          <w:p w:rsidR="00BD6F58" w:rsidRDefault="00BD6F58" w:rsidP="00427CFF">
            <w:pPr>
              <w:spacing w:line="360" w:lineRule="auto"/>
              <w:rPr>
                <w:rFonts w:ascii="宋体" w:hAnsi="宋体"/>
              </w:rPr>
            </w:pPr>
          </w:p>
          <w:p w:rsidR="0034693B" w:rsidRPr="00F2311F" w:rsidRDefault="0034693B" w:rsidP="00217AC8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800A3B" w:rsidRPr="00976A2C" w:rsidRDefault="00800A3B" w:rsidP="00217AC8"/>
    <w:sectPr w:rsidR="00800A3B" w:rsidRPr="00976A2C" w:rsidSect="00B21375">
      <w:headerReference w:type="default" r:id="rId7"/>
      <w:footerReference w:type="even" r:id="rId8"/>
      <w:footerReference w:type="default" r:id="rId9"/>
      <w:pgSz w:w="11906" w:h="16838" w:code="9"/>
      <w:pgMar w:top="1928" w:right="1418" w:bottom="1361" w:left="1418" w:header="28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5C" w:rsidRDefault="00FE615C">
      <w:r>
        <w:separator/>
      </w:r>
    </w:p>
  </w:endnote>
  <w:endnote w:type="continuationSeparator" w:id="0">
    <w:p w:rsidR="00FE615C" w:rsidRDefault="00FE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4" w:rsidRDefault="00B104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57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5754" w:rsidRDefault="004E57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54" w:rsidRPr="00B21375" w:rsidRDefault="00B21375" w:rsidP="005F6DB5">
    <w:pPr>
      <w:jc w:val="center"/>
      <w:rPr>
        <w:rFonts w:asciiTheme="minorHAnsi" w:hAnsiTheme="minorHAnsi" w:cs="Arial"/>
        <w:sz w:val="20"/>
        <w:szCs w:val="20"/>
      </w:rPr>
    </w:pPr>
    <w:r w:rsidRPr="00B21375">
      <w:rPr>
        <w:rFonts w:asciiTheme="minorHAnsi" w:hAnsiTheme="minorHAnsi" w:cs="Arial"/>
        <w:kern w:val="0"/>
        <w:sz w:val="20"/>
        <w:szCs w:val="20"/>
      </w:rPr>
      <w:t xml:space="preserve">Page </w:t>
    </w:r>
    <w:sdt>
      <w:sdtPr>
        <w:rPr>
          <w:rFonts w:asciiTheme="minorHAnsi" w:hAnsiTheme="minorHAnsi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104B4" w:rsidRPr="00B21375">
          <w:rPr>
            <w:rFonts w:asciiTheme="minorHAnsi" w:hAnsiTheme="minorHAnsi" w:cs="Arial"/>
            <w:sz w:val="20"/>
            <w:szCs w:val="20"/>
          </w:rPr>
          <w:fldChar w:fldCharType="begin"/>
        </w:r>
        <w:r w:rsidRPr="00B21375">
          <w:rPr>
            <w:rFonts w:asciiTheme="minorHAnsi" w:hAnsiTheme="minorHAnsi" w:cs="Arial"/>
            <w:sz w:val="20"/>
            <w:szCs w:val="20"/>
          </w:rPr>
          <w:instrText xml:space="preserve"> PAGE </w:instrText>
        </w:r>
        <w:r w:rsidR="00B104B4" w:rsidRPr="00B21375">
          <w:rPr>
            <w:rFonts w:asciiTheme="minorHAnsi" w:hAnsiTheme="minorHAnsi" w:cs="Arial"/>
            <w:sz w:val="20"/>
            <w:szCs w:val="20"/>
          </w:rPr>
          <w:fldChar w:fldCharType="separate"/>
        </w:r>
        <w:r w:rsidR="00217AC8">
          <w:rPr>
            <w:rFonts w:asciiTheme="minorHAnsi" w:hAnsiTheme="minorHAnsi" w:cs="Arial"/>
            <w:noProof/>
            <w:sz w:val="20"/>
            <w:szCs w:val="20"/>
          </w:rPr>
          <w:t>1</w:t>
        </w:r>
        <w:r w:rsidR="00B104B4" w:rsidRPr="00B21375">
          <w:rPr>
            <w:rFonts w:asciiTheme="minorHAnsi" w:hAnsiTheme="minorHAnsi" w:cs="Arial"/>
            <w:sz w:val="20"/>
            <w:szCs w:val="20"/>
          </w:rPr>
          <w:fldChar w:fldCharType="end"/>
        </w:r>
      </w:sdtContent>
    </w:sdt>
    <w:r>
      <w:rPr>
        <w:rFonts w:asciiTheme="minorHAnsi" w:hAnsiTheme="minorHAnsi" w:cs="Arial"/>
        <w:kern w:val="0"/>
        <w:sz w:val="20"/>
        <w:szCs w:val="20"/>
      </w:rPr>
      <w:t xml:space="preserve"> of </w:t>
    </w:r>
    <w:r w:rsidR="00B104B4" w:rsidRPr="00B21375">
      <w:rPr>
        <w:rFonts w:asciiTheme="minorHAnsi" w:hAnsiTheme="minorHAnsi" w:cs="Arial"/>
        <w:sz w:val="20"/>
        <w:szCs w:val="20"/>
      </w:rPr>
      <w:fldChar w:fldCharType="begin"/>
    </w:r>
    <w:r w:rsidRPr="00B21375">
      <w:rPr>
        <w:rFonts w:asciiTheme="minorHAnsi" w:hAnsiTheme="minorHAnsi" w:cs="Arial"/>
        <w:sz w:val="20"/>
        <w:szCs w:val="20"/>
      </w:rPr>
      <w:instrText xml:space="preserve"> NUMPAGES  </w:instrText>
    </w:r>
    <w:r w:rsidR="00B104B4" w:rsidRPr="00B21375">
      <w:rPr>
        <w:rFonts w:asciiTheme="minorHAnsi" w:hAnsiTheme="minorHAnsi" w:cs="Arial"/>
        <w:sz w:val="20"/>
        <w:szCs w:val="20"/>
      </w:rPr>
      <w:fldChar w:fldCharType="separate"/>
    </w:r>
    <w:r w:rsidR="00217AC8">
      <w:rPr>
        <w:rFonts w:asciiTheme="minorHAnsi" w:hAnsiTheme="minorHAnsi" w:cs="Arial"/>
        <w:noProof/>
        <w:sz w:val="20"/>
        <w:szCs w:val="20"/>
      </w:rPr>
      <w:t>2</w:t>
    </w:r>
    <w:r w:rsidR="00B104B4" w:rsidRPr="00B21375"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5C" w:rsidRDefault="00FE615C">
      <w:r>
        <w:separator/>
      </w:r>
    </w:p>
  </w:footnote>
  <w:footnote w:type="continuationSeparator" w:id="0">
    <w:p w:rsidR="00FE615C" w:rsidRDefault="00FE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2E" w:rsidRDefault="002D2E2E" w:rsidP="002D2E2E">
    <w:pPr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687070</wp:posOffset>
          </wp:positionH>
          <wp:positionV relativeFrom="paragraph">
            <wp:posOffset>187960</wp:posOffset>
          </wp:positionV>
          <wp:extent cx="4400550" cy="476250"/>
          <wp:effectExtent l="0" t="0" r="0" b="0"/>
          <wp:wrapSquare wrapText="bothSides"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48E8" w:rsidRDefault="009C48E8" w:rsidP="009C48E8">
    <w:pPr>
      <w:jc w:val="center"/>
      <w:rPr>
        <w:b/>
      </w:rPr>
    </w:pPr>
  </w:p>
  <w:p w:rsidR="002D2E2E" w:rsidRPr="00585891" w:rsidRDefault="002D2E2E" w:rsidP="00BD45DB">
    <w:pPr>
      <w:spacing w:line="280" w:lineRule="atLeast"/>
      <w:rPr>
        <w:rFonts w:ascii="黑体" w:eastAsia="黑体"/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3"/>
      </v:shape>
    </w:pict>
  </w:numPicBullet>
  <w:abstractNum w:abstractNumId="0" w15:restartNumberingAfterBreak="0">
    <w:nsid w:val="1D2F5571"/>
    <w:multiLevelType w:val="hybridMultilevel"/>
    <w:tmpl w:val="2FBA7AB0"/>
    <w:lvl w:ilvl="0" w:tplc="1AF2FD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A1CB0"/>
    <w:multiLevelType w:val="hybridMultilevel"/>
    <w:tmpl w:val="2C5C23D0"/>
    <w:lvl w:ilvl="0" w:tplc="222E924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11662D"/>
    <w:multiLevelType w:val="hybridMultilevel"/>
    <w:tmpl w:val="751E9A7E"/>
    <w:lvl w:ilvl="0" w:tplc="9C8AE7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3" w15:restartNumberingAfterBreak="0">
    <w:nsid w:val="3A660B76"/>
    <w:multiLevelType w:val="hybridMultilevel"/>
    <w:tmpl w:val="FD0AEB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01655BE"/>
    <w:multiLevelType w:val="hybridMultilevel"/>
    <w:tmpl w:val="87C62544"/>
    <w:lvl w:ilvl="0" w:tplc="A4445140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52570911"/>
    <w:multiLevelType w:val="hybridMultilevel"/>
    <w:tmpl w:val="77BE261E"/>
    <w:lvl w:ilvl="0" w:tplc="8F900F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6" w15:restartNumberingAfterBreak="0">
    <w:nsid w:val="539A781D"/>
    <w:multiLevelType w:val="hybridMultilevel"/>
    <w:tmpl w:val="06D4346A"/>
    <w:lvl w:ilvl="0" w:tplc="4DE6F2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92D497B"/>
    <w:multiLevelType w:val="hybridMultilevel"/>
    <w:tmpl w:val="7144C3D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1E1F0D"/>
    <w:multiLevelType w:val="hybridMultilevel"/>
    <w:tmpl w:val="F232117A"/>
    <w:lvl w:ilvl="0" w:tplc="43D00A2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7B11FE"/>
    <w:multiLevelType w:val="hybridMultilevel"/>
    <w:tmpl w:val="3912DD46"/>
    <w:lvl w:ilvl="0" w:tplc="C21AFB5A">
      <w:start w:val="1"/>
      <w:numFmt w:val="decimal"/>
      <w:lvlText w:val="%1．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0" w15:restartNumberingAfterBreak="0">
    <w:nsid w:val="75476AFE"/>
    <w:multiLevelType w:val="hybridMultilevel"/>
    <w:tmpl w:val="C66491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9AE4AB8"/>
    <w:multiLevelType w:val="hybridMultilevel"/>
    <w:tmpl w:val="3112E118"/>
    <w:lvl w:ilvl="0" w:tplc="2248A256">
      <w:start w:val="1"/>
      <w:numFmt w:val="decimal"/>
      <w:lvlText w:val="%1）"/>
      <w:lvlJc w:val="left"/>
      <w:pPr>
        <w:ind w:left="87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16"/>
    <w:rsid w:val="000377C0"/>
    <w:rsid w:val="000524AC"/>
    <w:rsid w:val="00064A08"/>
    <w:rsid w:val="0007357B"/>
    <w:rsid w:val="00086F9A"/>
    <w:rsid w:val="00091357"/>
    <w:rsid w:val="0009694B"/>
    <w:rsid w:val="000F7819"/>
    <w:rsid w:val="000F7A27"/>
    <w:rsid w:val="00123A62"/>
    <w:rsid w:val="001278B4"/>
    <w:rsid w:val="001419D0"/>
    <w:rsid w:val="00160E35"/>
    <w:rsid w:val="00163939"/>
    <w:rsid w:val="00173950"/>
    <w:rsid w:val="00176037"/>
    <w:rsid w:val="00180B07"/>
    <w:rsid w:val="001C0DBE"/>
    <w:rsid w:val="001E6F35"/>
    <w:rsid w:val="001F607B"/>
    <w:rsid w:val="00203C86"/>
    <w:rsid w:val="00212B17"/>
    <w:rsid w:val="002144B9"/>
    <w:rsid w:val="00217AC8"/>
    <w:rsid w:val="00247B1D"/>
    <w:rsid w:val="002674CD"/>
    <w:rsid w:val="002725B3"/>
    <w:rsid w:val="00272C9F"/>
    <w:rsid w:val="00274D8A"/>
    <w:rsid w:val="00276207"/>
    <w:rsid w:val="002916DD"/>
    <w:rsid w:val="002926DE"/>
    <w:rsid w:val="002C3622"/>
    <w:rsid w:val="002D2E2E"/>
    <w:rsid w:val="002D3EE2"/>
    <w:rsid w:val="002F3342"/>
    <w:rsid w:val="00304A6E"/>
    <w:rsid w:val="00315944"/>
    <w:rsid w:val="0034693B"/>
    <w:rsid w:val="003577DF"/>
    <w:rsid w:val="003A1396"/>
    <w:rsid w:val="003B0A70"/>
    <w:rsid w:val="003D2F18"/>
    <w:rsid w:val="003D39E5"/>
    <w:rsid w:val="00406979"/>
    <w:rsid w:val="00420736"/>
    <w:rsid w:val="00430B8A"/>
    <w:rsid w:val="00462F86"/>
    <w:rsid w:val="0046546E"/>
    <w:rsid w:val="004E1D11"/>
    <w:rsid w:val="004E5754"/>
    <w:rsid w:val="004F4FAC"/>
    <w:rsid w:val="00503016"/>
    <w:rsid w:val="00512EF1"/>
    <w:rsid w:val="00527534"/>
    <w:rsid w:val="00527E3E"/>
    <w:rsid w:val="0055337A"/>
    <w:rsid w:val="00557022"/>
    <w:rsid w:val="0057751C"/>
    <w:rsid w:val="005A00EF"/>
    <w:rsid w:val="005A6261"/>
    <w:rsid w:val="005C465A"/>
    <w:rsid w:val="005D010B"/>
    <w:rsid w:val="005D3176"/>
    <w:rsid w:val="005F1160"/>
    <w:rsid w:val="005F6DB5"/>
    <w:rsid w:val="00622DAB"/>
    <w:rsid w:val="00623890"/>
    <w:rsid w:val="00624398"/>
    <w:rsid w:val="006565F5"/>
    <w:rsid w:val="0066123F"/>
    <w:rsid w:val="00661B03"/>
    <w:rsid w:val="006739B8"/>
    <w:rsid w:val="006A6645"/>
    <w:rsid w:val="006B7221"/>
    <w:rsid w:val="006B75E2"/>
    <w:rsid w:val="006D2628"/>
    <w:rsid w:val="006F37CD"/>
    <w:rsid w:val="00724F05"/>
    <w:rsid w:val="0073452B"/>
    <w:rsid w:val="007419AD"/>
    <w:rsid w:val="007607B8"/>
    <w:rsid w:val="00794586"/>
    <w:rsid w:val="007B572E"/>
    <w:rsid w:val="007C20A4"/>
    <w:rsid w:val="007D23BA"/>
    <w:rsid w:val="007E087A"/>
    <w:rsid w:val="00800A3B"/>
    <w:rsid w:val="00802602"/>
    <w:rsid w:val="00805E7F"/>
    <w:rsid w:val="00813B87"/>
    <w:rsid w:val="00814245"/>
    <w:rsid w:val="008413C9"/>
    <w:rsid w:val="00843C0E"/>
    <w:rsid w:val="008755E0"/>
    <w:rsid w:val="00883DC4"/>
    <w:rsid w:val="00892C4F"/>
    <w:rsid w:val="00896DDA"/>
    <w:rsid w:val="008B1240"/>
    <w:rsid w:val="008E17A9"/>
    <w:rsid w:val="008E2C0F"/>
    <w:rsid w:val="00902CA2"/>
    <w:rsid w:val="00904E8D"/>
    <w:rsid w:val="0090581C"/>
    <w:rsid w:val="00923BF9"/>
    <w:rsid w:val="009307A4"/>
    <w:rsid w:val="00976A2C"/>
    <w:rsid w:val="00986CA8"/>
    <w:rsid w:val="009960B0"/>
    <w:rsid w:val="009A0C59"/>
    <w:rsid w:val="009A2A88"/>
    <w:rsid w:val="009A54FB"/>
    <w:rsid w:val="009A5F2C"/>
    <w:rsid w:val="009C4370"/>
    <w:rsid w:val="009C48E8"/>
    <w:rsid w:val="009D0634"/>
    <w:rsid w:val="009D07ED"/>
    <w:rsid w:val="009D3C21"/>
    <w:rsid w:val="009D66BC"/>
    <w:rsid w:val="00A25187"/>
    <w:rsid w:val="00A25A41"/>
    <w:rsid w:val="00A33556"/>
    <w:rsid w:val="00A4017E"/>
    <w:rsid w:val="00A4272F"/>
    <w:rsid w:val="00A42748"/>
    <w:rsid w:val="00A472A5"/>
    <w:rsid w:val="00A572EA"/>
    <w:rsid w:val="00A60A57"/>
    <w:rsid w:val="00AE61ED"/>
    <w:rsid w:val="00B0655E"/>
    <w:rsid w:val="00B104B4"/>
    <w:rsid w:val="00B21375"/>
    <w:rsid w:val="00B37833"/>
    <w:rsid w:val="00B41683"/>
    <w:rsid w:val="00B95E46"/>
    <w:rsid w:val="00B96A3D"/>
    <w:rsid w:val="00BB2747"/>
    <w:rsid w:val="00BB46BB"/>
    <w:rsid w:val="00BC399C"/>
    <w:rsid w:val="00BD45DB"/>
    <w:rsid w:val="00BD68F8"/>
    <w:rsid w:val="00BD6F58"/>
    <w:rsid w:val="00BE6240"/>
    <w:rsid w:val="00C11B7E"/>
    <w:rsid w:val="00C14200"/>
    <w:rsid w:val="00C514DE"/>
    <w:rsid w:val="00C5780E"/>
    <w:rsid w:val="00C65CAF"/>
    <w:rsid w:val="00C669E0"/>
    <w:rsid w:val="00C97373"/>
    <w:rsid w:val="00CA35E9"/>
    <w:rsid w:val="00CA538D"/>
    <w:rsid w:val="00CB251E"/>
    <w:rsid w:val="00CB56B2"/>
    <w:rsid w:val="00CC4D49"/>
    <w:rsid w:val="00CC6715"/>
    <w:rsid w:val="00CD1EC3"/>
    <w:rsid w:val="00CE684A"/>
    <w:rsid w:val="00CF77FF"/>
    <w:rsid w:val="00D00021"/>
    <w:rsid w:val="00D3512F"/>
    <w:rsid w:val="00D45B03"/>
    <w:rsid w:val="00D5403B"/>
    <w:rsid w:val="00D65F1B"/>
    <w:rsid w:val="00D702A6"/>
    <w:rsid w:val="00D73E4D"/>
    <w:rsid w:val="00D80C80"/>
    <w:rsid w:val="00DA0B86"/>
    <w:rsid w:val="00DA7F89"/>
    <w:rsid w:val="00DD094D"/>
    <w:rsid w:val="00DE340D"/>
    <w:rsid w:val="00DF4805"/>
    <w:rsid w:val="00E07B01"/>
    <w:rsid w:val="00E1059B"/>
    <w:rsid w:val="00E6018F"/>
    <w:rsid w:val="00E86DDC"/>
    <w:rsid w:val="00E90B88"/>
    <w:rsid w:val="00EA4399"/>
    <w:rsid w:val="00EB34F1"/>
    <w:rsid w:val="00EC58F8"/>
    <w:rsid w:val="00EE4510"/>
    <w:rsid w:val="00F1358E"/>
    <w:rsid w:val="00F2311F"/>
    <w:rsid w:val="00F23E12"/>
    <w:rsid w:val="00F66E04"/>
    <w:rsid w:val="00F8099B"/>
    <w:rsid w:val="00F86E08"/>
    <w:rsid w:val="00F97603"/>
    <w:rsid w:val="00FA4887"/>
    <w:rsid w:val="00FB74A7"/>
    <w:rsid w:val="00FE1B14"/>
    <w:rsid w:val="00FE4395"/>
    <w:rsid w:val="00FE476B"/>
    <w:rsid w:val="00FE574E"/>
    <w:rsid w:val="00FE615C"/>
    <w:rsid w:val="00FE6685"/>
    <w:rsid w:val="00FF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62E16"/>
  <w15:docId w15:val="{ECAADC10-B8D8-4041-B1B6-305E637A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01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0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030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03016"/>
  </w:style>
  <w:style w:type="paragraph" w:styleId="a5">
    <w:name w:val="List Paragraph"/>
    <w:basedOn w:val="a"/>
    <w:uiPriority w:val="34"/>
    <w:qFormat/>
    <w:rsid w:val="00503016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2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3BF9"/>
    <w:rPr>
      <w:rFonts w:ascii="Times New Roman" w:hAnsi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E684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D2E2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2E2E"/>
    <w:rPr>
      <w:rFonts w:ascii="Times New Roman" w:hAnsi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D6F5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Aileen Chan</cp:lastModifiedBy>
  <cp:revision>2</cp:revision>
  <cp:lastPrinted>2015-10-09T02:01:00Z</cp:lastPrinted>
  <dcterms:created xsi:type="dcterms:W3CDTF">2017-10-12T09:09:00Z</dcterms:created>
  <dcterms:modified xsi:type="dcterms:W3CDTF">2017-10-12T09:09:00Z</dcterms:modified>
</cp:coreProperties>
</file>